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d1fe12ee1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BEMANNING NORD-NORGE AVD HÅLOGALAND AS</w:t>
      </w:r>
    </w:p>
    <w:sectPr>
      <w:headerReference xmlns:r="http://schemas.openxmlformats.org/officeDocument/2006/relationships" w:type="default" r:id="Ra62375854d864503"/>
      <w:footerReference xmlns:r="http://schemas.openxmlformats.org/officeDocument/2006/relationships" w:type="default" r:id="R0e63647f6be6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 NORD-NORGE AVD HÅLOGALAND AS   ·   Org.nr 933 303 276   ·   Ervikveien 101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 NORD-NORGE AVD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75854d864503" /><Relationship Type="http://schemas.openxmlformats.org/officeDocument/2006/relationships/footer" Target="/word/footer1.xml" Id="R0e63647f6be64aea" /></Relationships>
</file>