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64c3588e1f48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BEMANNING NORD-NORGE AVD HÅLOGALAND AS, org.nr 933 303 276,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BEMANNING NORD-NORGE AVD HÅLOGALAND AS</w:t>
      </w:r>
    </w:p>
    <w:sectPr>
      <w:headerReference xmlns:r="http://schemas.openxmlformats.org/officeDocument/2006/relationships" w:type="default" r:id="R92df0cc816354715"/>
      <w:footerReference xmlns:r="http://schemas.openxmlformats.org/officeDocument/2006/relationships" w:type="default" r:id="R416e975d5fdc47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BEMANNING NORD-NORGE AVD HÅLOGALAND AS   ·   Org.nr 933 303 276   ·   Ervikveien 101   ·   9402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BEMANNING NORD-NORGE AVD HÅLOGALAND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df0cc816354715" /><Relationship Type="http://schemas.openxmlformats.org/officeDocument/2006/relationships/footer" Target="/word/footer1.xml" Id="R416e975d5fdc477c" /></Relationships>
</file>