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37b5736bf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BEMANNING NORD-NORGE AVD HÅLOGALAND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BEMANNING NORD-NORGE AVD HÅLOGALAND AS</w:t>
      </w:r>
    </w:p>
    <w:sectPr>
      <w:headerReference xmlns:r="http://schemas.openxmlformats.org/officeDocument/2006/relationships" w:type="default" r:id="R509a750f329141cf"/>
      <w:footerReference xmlns:r="http://schemas.openxmlformats.org/officeDocument/2006/relationships" w:type="default" r:id="R9ae8ebffc09c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BEMANNING NORD-NORGE AVD HÅLOGALAND AS   ·   Org.nr 933 303 276   ·   Ervikveien 101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BEMANNING NORD-NORGE AVD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a750f329141cf" /><Relationship Type="http://schemas.openxmlformats.org/officeDocument/2006/relationships/footer" Target="/word/footer1.xml" Id="R9ae8ebffc09c4d53" /></Relationships>
</file>