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6c4c54009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BAUTA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Tomrefjord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Tomrefjord,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BAUTA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03dfde935b473f"/>
      <w:footerReference xmlns:r="http://schemas.openxmlformats.org/officeDocument/2006/relationships" w:type="default" r:id="R6d51ec254881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UTLEIE AS   ·   Org.nr 933 307 468   ·   Trohaugen 11A   ·   6393 TOMREFJORD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3dfde935b473f" /><Relationship Type="http://schemas.openxmlformats.org/officeDocument/2006/relationships/footer" Target="/word/footer1.xml" Id="R6d51ec25488147da" /></Relationships>
</file>