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9d61d4565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SKREIEN SPISERI FINNSNES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SKREIEN SPISERI FINNSNES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372a3770d428d"/>
      <w:footerReference xmlns:r="http://schemas.openxmlformats.org/officeDocument/2006/relationships" w:type="default" r:id="R284fa5c9a579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SKREIEN SPISERI FINNSNES AS   ·   Org.nr 933 320 596   ·   Storgata 4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SKREIEN SPISERI FINNSNES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372a3770d428d" /><Relationship Type="http://schemas.openxmlformats.org/officeDocument/2006/relationships/footer" Target="/word/footer1.xml" Id="R284fa5c9a5794bbc" /></Relationships>
</file>