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b9803e7a494a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 87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Rud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Rud,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 87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28b9ebacaf4d73"/>
      <w:footerReference xmlns:r="http://schemas.openxmlformats.org/officeDocument/2006/relationships" w:type="default" r:id="R538e7b76515340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87 AS   ·   Org.nr 933 380 076   ·   Olav Ingstads vei 7B   ·   1351 RUD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87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28b9ebacaf4d73" /><Relationship Type="http://schemas.openxmlformats.org/officeDocument/2006/relationships/footer" Target="/word/footer1.xml" Id="R538e7b7651534021" /></Relationships>
</file>