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71084a6c0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ANDREI CRISTUREAN HÅNDVERKSERVICE</w:t>
      </w:r>
    </w:p>
    <w:sectPr>
      <w:headerReference xmlns:r="http://schemas.openxmlformats.org/officeDocument/2006/relationships" w:type="default" r:id="Rcdfca56086624303"/>
      <w:footerReference xmlns:r="http://schemas.openxmlformats.org/officeDocument/2006/relationships" w:type="default" r:id="R22c579e6d956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ANDREI CRISTUREAN HÅNDVERKSERVICE   ·   Org.nr 933 390 276   ·   Kjellergata 8B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ANDREI CRISTUREAN HÅNDVERKSERVICE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ca56086624303" /><Relationship Type="http://schemas.openxmlformats.org/officeDocument/2006/relationships/footer" Target="/word/footer1.xml" Id="R22c579e6d95642af" /></Relationships>
</file>