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f70246d5e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ANDREI CRISTUREAN HÅNDVERKSERVICE</w:t>
      </w:r>
    </w:p>
    <w:sectPr>
      <w:headerReference xmlns:r="http://schemas.openxmlformats.org/officeDocument/2006/relationships" w:type="default" r:id="Rb6a5bb043cee41b7"/>
      <w:footerReference xmlns:r="http://schemas.openxmlformats.org/officeDocument/2006/relationships" w:type="default" r:id="Rc12f8eaf52c7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ANDREI CRISTUREAN HÅNDVERKSERVICE   ·   Org.nr 933 390 276   ·   Kjellergata 8B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ANDREI CRISTUREAN HÅNDVERKSERVICE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5bb043cee41b7" /><Relationship Type="http://schemas.openxmlformats.org/officeDocument/2006/relationships/footer" Target="/word/footer1.xml" Id="Rc12f8eaf52c74be8" /></Relationships>
</file>