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ca2e3a0b9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MILLENNIUM COWORK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MILLENNIUM COWORK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496dd64914647"/>
      <w:footerReference xmlns:r="http://schemas.openxmlformats.org/officeDocument/2006/relationships" w:type="default" r:id="R0f50df7be91f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MILLENNIUM COWORK AS   ·   Org.nr 933 408 213   ·   Strandgata 89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MILLENNIUM COWORK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496dd64914647" /><Relationship Type="http://schemas.openxmlformats.org/officeDocument/2006/relationships/footer" Target="/word/footer1.xml" Id="R0f50df7be91f4a3f" /></Relationships>
</file>