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39675f734741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DURENDALVEIEN 14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Oppegård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Oppegård,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DURENDALVEIEN 14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76d934f5ae4c30"/>
      <w:footerReference xmlns:r="http://schemas.openxmlformats.org/officeDocument/2006/relationships" w:type="default" r:id="R9c9f158959304d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DURENDALVEIEN 14 AS   ·   Org.nr 933 409 031   ·   Durendalveien 14   ·   1415 OPPEGÅRD   ·   Tlf. 23 27 59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DURENDALVEIEN 14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76d934f5ae4c30" /><Relationship Type="http://schemas.openxmlformats.org/officeDocument/2006/relationships/footer" Target="/word/footer1.xml" Id="R9c9f158959304d76" /></Relationships>
</file>