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7e01ee66b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 SOLVIK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 SOLVIK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da24fcad248dc"/>
      <w:footerReference xmlns:r="http://schemas.openxmlformats.org/officeDocument/2006/relationships" w:type="default" r:id="Rab77cd5e3f4f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SOLVIK HOLDING AS   ·   Org.nr 933 433 552   ·   Florvågvegen 121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SOLVIK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da24fcad248dc" /><Relationship Type="http://schemas.openxmlformats.org/officeDocument/2006/relationships/footer" Target="/word/footer1.xml" Id="Rab77cd5e3f4f482b" /></Relationships>
</file>