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8224bc4fa542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DD GAARDEN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DD GAARDEN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b364741874a34"/>
      <w:footerReference xmlns:r="http://schemas.openxmlformats.org/officeDocument/2006/relationships" w:type="default" r:id="Raeec3c23995749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DD GAARDEN DRIFT AS   ·   Org.nr 933 434 389   ·   Store Elvegate 57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DD GAARDEN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b364741874a34" /><Relationship Type="http://schemas.openxmlformats.org/officeDocument/2006/relationships/footer" Target="/word/footer1.xml" Id="Raeec3c239957495c" /></Relationships>
</file>