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88358a8d4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c355a7b8b47d6"/>
      <w:footerReference xmlns:r="http://schemas.openxmlformats.org/officeDocument/2006/relationships" w:type="default" r:id="R16a4cbf8843e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HEMSTAD HOLDING AS   ·   Org.nr 933 458 539   ·   Snekkerstuveien 50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c355a7b8b47d6" /><Relationship Type="http://schemas.openxmlformats.org/officeDocument/2006/relationships/footer" Target="/word/footer1.xml" Id="R16a4cbf8843e420f" /></Relationships>
</file>