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971a7adb0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 PLACE KVADRAT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 PLACE KVADRAT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dde26b244948d2"/>
      <w:footerReference xmlns:r="http://schemas.openxmlformats.org/officeDocument/2006/relationships" w:type="default" r:id="R03ba7560042f4a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 PLACE KVADRAT AS   ·   Org.nr 933 489 485   ·   Gamle Stokkavei 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 PLACE KVADRAT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de26b244948d2" /><Relationship Type="http://schemas.openxmlformats.org/officeDocument/2006/relationships/footer" Target="/word/footer1.xml" Id="R03ba7560042f4a8b" /></Relationships>
</file>