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8db62f843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LEIKVAM GÅRD REITAN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LEIKVAM GÅRD REITAN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32d64f6c0478f"/>
      <w:footerReference xmlns:r="http://schemas.openxmlformats.org/officeDocument/2006/relationships" w:type="default" r:id="R043d42976555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LEIKVAM GÅRD REITAN   ·   Org.nr 933 543 722   ·   Leikvamsveien 137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LEIKVAM GÅRD REITAN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32d64f6c0478f" /><Relationship Type="http://schemas.openxmlformats.org/officeDocument/2006/relationships/footer" Target="/word/footer1.xml" Id="R043d4297655540bb" /></Relationships>
</file>