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891cf8822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MIDT-TELEMARK BILSERVICE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MIDT-TELEMARK BILSERVICE AS</w:t>
      </w:r>
    </w:p>
    <w:sectPr>
      <w:headerReference xmlns:r="http://schemas.openxmlformats.org/officeDocument/2006/relationships" w:type="default" r:id="R1b19ca0872214dac"/>
      <w:footerReference xmlns:r="http://schemas.openxmlformats.org/officeDocument/2006/relationships" w:type="default" r:id="Rebc9430e06e3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BILSERVICE AS   ·   Org.nr 933 556 921   ·   Gvarvvegen 60   ·   3801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9ca0872214dac" /><Relationship Type="http://schemas.openxmlformats.org/officeDocument/2006/relationships/footer" Target="/word/footer1.xml" Id="Rebc9430e06e3444e" /></Relationships>
</file>