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cc2050966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MULTI-SERVICE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MULTI-SERVICE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aab672a4144c3"/>
      <w:footerReference xmlns:r="http://schemas.openxmlformats.org/officeDocument/2006/relationships" w:type="default" r:id="R659e4b0ca5cd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MULTI-SERVICE AS   ·   Org.nr 933 611 892   ·   c/o Jan Robert Andersen Mordal, Vollavegen 36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MULTI-SERVICE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aab672a4144c3" /><Relationship Type="http://schemas.openxmlformats.org/officeDocument/2006/relationships/footer" Target="/word/footer1.xml" Id="R659e4b0ca5cd4ee3" /></Relationships>
</file>