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72ecfbb2f646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ASK PROJECT MANAGEMENT AS, org.nr 933 659 607,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Gjerdrum, 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ASK PROJECT MANAGEMENT AS</w:t>
      </w:r>
    </w:p>
    <w:sectPr>
      <w:headerReference xmlns:r="http://schemas.openxmlformats.org/officeDocument/2006/relationships" w:type="default" r:id="Rdb3aa7f428184129"/>
      <w:footerReference xmlns:r="http://schemas.openxmlformats.org/officeDocument/2006/relationships" w:type="default" r:id="R666f451c25194b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ASK PROJECT MANAGEMENT AS   ·   Org.nr 933 659 607   ·   Hellenvegen 1   ·   2022 GJERDRUM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ASK PROJECT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3aa7f428184129" /><Relationship Type="http://schemas.openxmlformats.org/officeDocument/2006/relationships/footer" Target="/word/footer1.xml" Id="R666f451c25194bbb" /></Relationships>
</file>