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f01abd9d7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FLYD AS, org.nr 933 662 934,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5f1099962f5a4242"/>
      <w:footerReference xmlns:r="http://schemas.openxmlformats.org/officeDocument/2006/relationships" w:type="default" r:id="Re29c36e5dac1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099962f5a4242" /><Relationship Type="http://schemas.openxmlformats.org/officeDocument/2006/relationships/footer" Target="/word/footer1.xml" Id="Re29c36e5dac142c6" /></Relationships>
</file>