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9bff51e5b40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MOVERIO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MOVERIO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99d34216924110"/>
      <w:footerReference xmlns:r="http://schemas.openxmlformats.org/officeDocument/2006/relationships" w:type="default" r:id="R4a2c1e37eddc47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MOVERIO AS   ·   Org.nr 933 672 921   ·   Svartøyveien 15B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MOVERIO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9d34216924110" /><Relationship Type="http://schemas.openxmlformats.org/officeDocument/2006/relationships/footer" Target="/word/footer1.xml" Id="R4a2c1e37eddc477c" /></Relationships>
</file>