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d42f0adb813411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Støren, 26.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MOVERIO AS</w:t>
      </w:r>
    </w:p>
    <w:sectPr>
      <w:headerReference xmlns:r="http://schemas.openxmlformats.org/officeDocument/2006/relationships" w:type="default" r:id="R42aceec429be4f76"/>
      <w:footerReference xmlns:r="http://schemas.openxmlformats.org/officeDocument/2006/relationships" w:type="default" r:id="R742bd53c87794f7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MOVERIO AS   ·   Org.nr 933 672 921   ·   Svartøyveien 15B   ·   7290 STØREN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MOVERIO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2aceec429be4f76" /><Relationship Type="http://schemas.openxmlformats.org/officeDocument/2006/relationships/footer" Target="/word/footer1.xml" Id="R742bd53c87794f70" /></Relationships>
</file>