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5d3b1988342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ADVAIT ENERGY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ADVAIT ENERGY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e2f971f1b443e2"/>
      <w:footerReference xmlns:r="http://schemas.openxmlformats.org/officeDocument/2006/relationships" w:type="default" r:id="R6d5f2a4677d1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ADVAIT ENERGY HOLDING AS   ·   Org.nr 933 677 613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ADVAIT ENERGY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2f971f1b443e2" /><Relationship Type="http://schemas.openxmlformats.org/officeDocument/2006/relationships/footer" Target="/word/footer1.xml" Id="R6d5f2a4677d14716" /></Relationships>
</file>