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4536d8689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SKILTMAKEREN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SKILTMAKEREN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cd3aa42344d18"/>
      <w:footerReference xmlns:r="http://schemas.openxmlformats.org/officeDocument/2006/relationships" w:type="default" r:id="Rdcbf200e7421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SKILTMAKEREN AS   ·   Org.nr 933 705 102   ·   Gramveien 31   ·   1832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SKILTMAKEREN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cd3aa42344d18" /><Relationship Type="http://schemas.openxmlformats.org/officeDocument/2006/relationships/footer" Target="/word/footer1.xml" Id="Rdcbf200e74214d29" /></Relationships>
</file>