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185a0f76144a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B&amp;G ANLEGG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Egersund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Egersund,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B&amp;G ANLEGG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170f6592891409e"/>
      <w:footerReference xmlns:r="http://schemas.openxmlformats.org/officeDocument/2006/relationships" w:type="default" r:id="R53006782f6b941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B&amp;G ANLEGG HOLDING AS   ·   Org.nr 933 712 710   ·   Hovlandsveien 70   ·   4374 EGERSUND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B&amp;G ANLEGG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70f6592891409e" /><Relationship Type="http://schemas.openxmlformats.org/officeDocument/2006/relationships/footer" Target="/word/footer1.xml" Id="R53006782f6b941a0" /></Relationships>
</file>