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263d8cb92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B&amp;G ANLEGG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B&amp;G ANLEGG HOLDING AS</w:t>
      </w:r>
    </w:p>
    <w:sectPr>
      <w:headerReference xmlns:r="http://schemas.openxmlformats.org/officeDocument/2006/relationships" w:type="default" r:id="Rd640b644b1614408"/>
      <w:footerReference xmlns:r="http://schemas.openxmlformats.org/officeDocument/2006/relationships" w:type="default" r:id="Rc216c2712b7b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ANLEGG HOLDING AS   ·   Org.nr 933 712 710   ·   Hovlandsveien 70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ANLEGG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0b644b1614408" /><Relationship Type="http://schemas.openxmlformats.org/officeDocument/2006/relationships/footer" Target="/word/footer1.xml" Id="Rc216c2712b7b4613" /></Relationships>
</file>