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84c07803d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ORMØYA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ORMØYA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2f467b42244d1"/>
      <w:footerReference xmlns:r="http://schemas.openxmlformats.org/officeDocument/2006/relationships" w:type="default" r:id="Rc7e109216ca7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ORMØYA BLIKK AS   ·   Org.nr 933 731 413   ·   Ormøybakken 7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ORMØYA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2f467b42244d1" /><Relationship Type="http://schemas.openxmlformats.org/officeDocument/2006/relationships/footer" Target="/word/footer1.xml" Id="Rc7e109216ca74976" /></Relationships>
</file>