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309fd8578b46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VALDRES EIENDOMSINVEST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Leira I Valdres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Leira I Valdres,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VALDRES EIENDOMSINVEST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21ef2697c64513"/>
      <w:footerReference xmlns:r="http://schemas.openxmlformats.org/officeDocument/2006/relationships" w:type="default" r:id="Rbfdb5268a4b449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VALDRES EIENDOMSINVEST AS   ·   Org.nr 933 735 729   ·   Kongsvegen 61E   ·   2920 LEIRA I VALDRES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VALDRES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21ef2697c64513" /><Relationship Type="http://schemas.openxmlformats.org/officeDocument/2006/relationships/footer" Target="/word/footer1.xml" Id="Rbfdb5268a4b449e4" /></Relationships>
</file>