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53a58491e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SOLBREKKE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SOLBREKKE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1cd940d0e4956"/>
      <w:footerReference xmlns:r="http://schemas.openxmlformats.org/officeDocument/2006/relationships" w:type="default" r:id="Rdc580f067061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SOLBREKKE   ·   Org.nr 933 753 913   ·   Fiolveien 3B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SOLBREKKE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1cd940d0e4956" /><Relationship Type="http://schemas.openxmlformats.org/officeDocument/2006/relationships/footer" Target="/word/footer1.xml" Id="Rdc580f0670614066" /></Relationships>
</file>