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8b3d03ec7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KVELLO KOMMENTERING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KVELLO KOMMENTERING AS</w:t>
      </w:r>
    </w:p>
    <w:sectPr>
      <w:headerReference xmlns:r="http://schemas.openxmlformats.org/officeDocument/2006/relationships" w:type="default" r:id="R3905ff0544894822"/>
      <w:footerReference xmlns:r="http://schemas.openxmlformats.org/officeDocument/2006/relationships" w:type="default" r:id="R2cf09bab6adc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KVELLO KOMMENTERING AS   ·   Org.nr 933 789 721   ·   Lørenvangen 21B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KVELLO KOMMENTERING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05ff0544894822" /><Relationship Type="http://schemas.openxmlformats.org/officeDocument/2006/relationships/footer" Target="/word/footer1.xml" Id="R2cf09bab6adc4bb2" /></Relationships>
</file>