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396a94630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HUAYRA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HUAYRA HOLDING AS</w:t>
      </w:r>
    </w:p>
    <w:sectPr>
      <w:headerReference xmlns:r="http://schemas.openxmlformats.org/officeDocument/2006/relationships" w:type="default" r:id="Re651d512aa7d48e3"/>
      <w:footerReference xmlns:r="http://schemas.openxmlformats.org/officeDocument/2006/relationships" w:type="default" r:id="R747c987f87974c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HUAYRA HOLDING AS   ·   Org.nr 933 810 607   ·   Agronomveien 29A   ·   1187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HUAYRA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1d512aa7d48e3" /><Relationship Type="http://schemas.openxmlformats.org/officeDocument/2006/relationships/footer" Target="/word/footer1.xml" Id="R747c987f87974c5b" /></Relationships>
</file>