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b9e8bf1b2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HUAYRA HOLDING AS</w:t>
      </w:r>
    </w:p>
    <w:sectPr>
      <w:headerReference xmlns:r="http://schemas.openxmlformats.org/officeDocument/2006/relationships" w:type="default" r:id="Ra42c40553e324396"/>
      <w:footerReference xmlns:r="http://schemas.openxmlformats.org/officeDocument/2006/relationships" w:type="default" r:id="Rcf2e1fc978f8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HUAYRA HOLDING AS   ·   Org.nr 933 810 607   ·   Agronomveien 29A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HUAYRA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c40553e324396" /><Relationship Type="http://schemas.openxmlformats.org/officeDocument/2006/relationships/footer" Target="/word/footer1.xml" Id="Rcf2e1fc978f84dbe" /></Relationships>
</file>