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e6616ae45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KVERNELAND ELEKTRISKE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KVERNELAND ELEKTRISKE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fe3b5eb7a4661"/>
      <w:footerReference xmlns:r="http://schemas.openxmlformats.org/officeDocument/2006/relationships" w:type="default" r:id="Re4029470a63e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KVERNELAND ELEKTRISKE GRUPPEN AS   ·   Org.nr 933 868 680   ·   Bedriftsvegen 9   ·   4353 KLEPP STASJON   ·   Tlf. 51 78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KVERNELAND ELEKTRISKE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fe3b5eb7a4661" /><Relationship Type="http://schemas.openxmlformats.org/officeDocument/2006/relationships/footer" Target="/word/footer1.xml" Id="Re4029470a63e45f7" /></Relationships>
</file>