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1d6eecc8fd4c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INVESTKOMPANIET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Skoppum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Skoppum,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INVESTKOMPANIET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0742f0a7304a34"/>
      <w:footerReference xmlns:r="http://schemas.openxmlformats.org/officeDocument/2006/relationships" w:type="default" r:id="R581a2a63b9e246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INVESTKOMPANIET AS   ·   Org.nr 933 910 121   ·   Viulsrødåsen 14   ·   3185 SKOPPUM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INVESTKOMPANIET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0742f0a7304a34" /><Relationship Type="http://schemas.openxmlformats.org/officeDocument/2006/relationships/footer" Target="/word/footer1.xml" Id="R581a2a63b9e24618" /></Relationships>
</file>