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8e71d1828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DD KLEPPESTØ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DD KLEPPESTØ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1949905004f4b"/>
      <w:footerReference xmlns:r="http://schemas.openxmlformats.org/officeDocument/2006/relationships" w:type="default" r:id="R6e4a19294d57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 KLEPPESTØ AS   ·   Org.nr 933 947 114   ·   Klampavikvegen 4A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 KLEPPESTØ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949905004f4b" /><Relationship Type="http://schemas.openxmlformats.org/officeDocument/2006/relationships/footer" Target="/word/footer1.xml" Id="R6e4a19294d574811" /></Relationships>
</file>