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df3c58d26648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Kleppestø,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DD KLEPPESTØ AS</w:t>
      </w:r>
    </w:p>
    <w:sectPr>
      <w:headerReference xmlns:r="http://schemas.openxmlformats.org/officeDocument/2006/relationships" w:type="default" r:id="R16e6bb0786af4b5b"/>
      <w:footerReference xmlns:r="http://schemas.openxmlformats.org/officeDocument/2006/relationships" w:type="default" r:id="R70a12394e3bc48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DD KLEPPESTØ AS   ·   Org.nr 933 947 114   ·   Klampavikvegen 4A   ·   5300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DD KLEPPESTØ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6bb0786af4b5b" /><Relationship Type="http://schemas.openxmlformats.org/officeDocument/2006/relationships/footer" Target="/word/footer1.xml" Id="R70a12394e3bc4890" /></Relationships>
</file>