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2f03640ef448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BÆRUMS VERK BYGG OG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Tranby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Tranby,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BÆRUMS VERK BYGG OG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9aff585fba475a"/>
      <w:footerReference xmlns:r="http://schemas.openxmlformats.org/officeDocument/2006/relationships" w:type="default" r:id="R1251b7dbb53148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BÆRUMS VERK BYGG OG ANLEGG AS   ·   Org.nr 933 962 539   ·   Ringeriksveien 361   ·   3406 TRANBY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BÆRUMS VERK BYGG OG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9aff585fba475a" /><Relationship Type="http://schemas.openxmlformats.org/officeDocument/2006/relationships/footer" Target="/word/footer1.xml" Id="R1251b7dbb5314860" /></Relationships>
</file>