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62ad150d1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BÆRUMS VERK BYGG OG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BÆRUMS VERK BYGG OG ANLEGG AS</w:t>
      </w:r>
    </w:p>
    <w:sectPr>
      <w:headerReference xmlns:r="http://schemas.openxmlformats.org/officeDocument/2006/relationships" w:type="default" r:id="R7039fa048c724885"/>
      <w:footerReference xmlns:r="http://schemas.openxmlformats.org/officeDocument/2006/relationships" w:type="default" r:id="R994ddfd76bed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BÆRUMS VERK BYGG OG ANLEGG AS   ·   Org.nr 933 962 539   ·   Ringeriksveien 361   ·   3406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BÆRUMS VERK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9fa048c724885" /><Relationship Type="http://schemas.openxmlformats.org/officeDocument/2006/relationships/footer" Target="/word/footer1.xml" Id="R994ddfd76bed48f0" /></Relationships>
</file>