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55e3e54ac45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Tranby,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BÆRUMS VERK BYGG OG ANLEGG AS</w:t>
      </w:r>
    </w:p>
    <w:sectPr>
      <w:headerReference xmlns:r="http://schemas.openxmlformats.org/officeDocument/2006/relationships" w:type="default" r:id="Rc52bbe7ebe194000"/>
      <w:footerReference xmlns:r="http://schemas.openxmlformats.org/officeDocument/2006/relationships" w:type="default" r:id="R937d2b9148ea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BÆRUMS VERK BYGG OG ANLEGG AS   ·   Org.nr 933 962 539   ·   Ringeriksveien 361   ·   3406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BÆRUMS VERK BYGG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bbe7ebe194000" /><Relationship Type="http://schemas.openxmlformats.org/officeDocument/2006/relationships/footer" Target="/word/footer1.xml" Id="R937d2b9148ea4b89" /></Relationships>
</file>