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fc96143ee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EIDFJORD DYREBUTIKK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EIDFJORD DYREBUTIKK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9f8e55c3f46ac"/>
      <w:footerReference xmlns:r="http://schemas.openxmlformats.org/officeDocument/2006/relationships" w:type="default" r:id="Rdd2d56386f63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EIDFJORD DYREBUTIKK   ·   Org.nr 933 979 415   ·   rebecka.friis@gmail.com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EIDFJORD DYREBUTIKK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9f8e55c3f46ac" /><Relationship Type="http://schemas.openxmlformats.org/officeDocument/2006/relationships/footer" Target="/word/footer1.xml" Id="Rdd2d56386f634924" /></Relationships>
</file>