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2e15a4d43a41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AH MAT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AH MAT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5d6a602b8e4f82"/>
      <w:footerReference xmlns:r="http://schemas.openxmlformats.org/officeDocument/2006/relationships" w:type="default" r:id="R3fb8c264ab564c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AH MAT AS   ·   Org.nr 933 983 277   ·   Torggata 91   ·   2317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AH MAT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5d6a602b8e4f82" /><Relationship Type="http://schemas.openxmlformats.org/officeDocument/2006/relationships/footer" Target="/word/footer1.xml" Id="R3fb8c264ab564cf1" /></Relationships>
</file>