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720887519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MARITA MEGÅRD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MARITA MEGÅRD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b14c1f4b164db2"/>
      <w:footerReference xmlns:r="http://schemas.openxmlformats.org/officeDocument/2006/relationships" w:type="default" r:id="Rec96f3a9669c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MARITA MEGÅRD   ·   Org.nr 934 009 673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MARITA MEGÅRD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14c1f4b164db2" /><Relationship Type="http://schemas.openxmlformats.org/officeDocument/2006/relationships/footer" Target="/word/footer1.xml" Id="Rec96f3a9669c4307" /></Relationships>
</file>