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2c37cf39e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SJØBAKKEN FJORD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SJØBAKKEN FJORD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cb1a833be4790"/>
      <w:footerReference xmlns:r="http://schemas.openxmlformats.org/officeDocument/2006/relationships" w:type="default" r:id="R803191d6d958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SJØBAKKEN FJORD CAMPING AS   ·   Org.nr 934 048 865   ·   Kyrkjevegen 197   ·   6230 SYKKYLVEN   ·   post@sjobakkenfjordcamping.no   ·   www.sjobakkenfjordcamping.no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SJØBAKKEN FJORD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cb1a833be4790" /><Relationship Type="http://schemas.openxmlformats.org/officeDocument/2006/relationships/footer" Target="/word/footer1.xml" Id="R803191d6d9584551" /></Relationships>
</file>