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57fc206c9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FORNEBUKLINIKKEN ORTOPEDI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FORNEBUKLINIKKEN ORTOPEDI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348ace25d4473"/>
      <w:footerReference xmlns:r="http://schemas.openxmlformats.org/officeDocument/2006/relationships" w:type="default" r:id="R9845b31a59bd42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FORNEBUKLINIKKEN ORTOPEDI AS   ·   Org.nr 934 065 484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FORNEBUKLINIKKEN ORTOPEDI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348ace25d4473" /><Relationship Type="http://schemas.openxmlformats.org/officeDocument/2006/relationships/footer" Target="/word/footer1.xml" Id="R9845b31a59bd42bb" /></Relationships>
</file>