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0aa327989c41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ROCKNIT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Åros,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ROCKNIT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ad5eaa74894645"/>
      <w:footerReference xmlns:r="http://schemas.openxmlformats.org/officeDocument/2006/relationships" w:type="default" r:id="R88f32618864a49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ROCKNIT AS   ·   Org.nr 934 070 542   ·   Kirkebergveien 13   ·   3474 ÅROS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ROCKNIT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ad5eaa74894645" /><Relationship Type="http://schemas.openxmlformats.org/officeDocument/2006/relationships/footer" Target="/word/footer1.xml" Id="R88f32618864a499a" /></Relationships>
</file>