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dad0509b6749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M.W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Sørumsand, 20.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M.W HOLDING AS</w:t>
      </w:r>
    </w:p>
    <w:sectPr>
      <w:headerReference xmlns:r="http://schemas.openxmlformats.org/officeDocument/2006/relationships" w:type="default" r:id="Rc82b6d83fe314943"/>
      <w:footerReference xmlns:r="http://schemas.openxmlformats.org/officeDocument/2006/relationships" w:type="default" r:id="R8ac7e1203fdb47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M.W HOLDING AS   ·   Org.nr 934 070 607   ·   Sennerudveien 4   ·   1920 SØRUMSAND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M.W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2b6d83fe314943" /><Relationship Type="http://schemas.openxmlformats.org/officeDocument/2006/relationships/footer" Target="/word/footer1.xml" Id="R8ac7e1203fdb47d1" /></Relationships>
</file>