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2afcbf9cc1407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M.W HOLDING AS, org.nr 934 070 607,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Sørumsand, 26.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M.W HOLDING AS</w:t>
      </w:r>
    </w:p>
    <w:sectPr>
      <w:headerReference xmlns:r="http://schemas.openxmlformats.org/officeDocument/2006/relationships" w:type="default" r:id="R7f942a05dba847ee"/>
      <w:footerReference xmlns:r="http://schemas.openxmlformats.org/officeDocument/2006/relationships" w:type="default" r:id="Rfde454f8f9b04d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M.W HOLDING AS   ·   Org.nr 934 070 607   ·   Sennerudveien 4   ·   1920 SØRUMSAND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M.W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942a05dba847ee" /><Relationship Type="http://schemas.openxmlformats.org/officeDocument/2006/relationships/footer" Target="/word/footer1.xml" Id="Rfde454f8f9b04db9" /></Relationships>
</file>