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7a6a7b4d4242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JDG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Åsnes Finnskog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Åsnes Finnskog,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JDG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e03005d9834ff8"/>
      <w:footerReference xmlns:r="http://schemas.openxmlformats.org/officeDocument/2006/relationships" w:type="default" r:id="R92c12129ac2946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JDG AS   ·   Org.nr 934 075 129   ·   Linnavegen 589   ·   2283 ÅSNES FINNSKOG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JDG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e03005d9834ff8" /><Relationship Type="http://schemas.openxmlformats.org/officeDocument/2006/relationships/footer" Target="/word/footer1.xml" Id="R92c12129ac294677" /></Relationships>
</file>