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0744e6c36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BERGSHEI SOLKRAFTVERK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BERGSHEI SOLKRAFTVERK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7dc4ddc6140e4"/>
      <w:footerReference xmlns:r="http://schemas.openxmlformats.org/officeDocument/2006/relationships" w:type="default" r:id="R213951a7777b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BERGSHEI SOLKRAFTVERK AS   ·   Org.nr 934 078 721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BERGSHEI SOLKRAFTVERK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7dc4ddc6140e4" /><Relationship Type="http://schemas.openxmlformats.org/officeDocument/2006/relationships/footer" Target="/word/footer1.xml" Id="R213951a7777b43fb" /></Relationships>
</file>