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4b31b117a4a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TAKT TERAPEUTENE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TAKT TERAPEUTENE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cc8835a9e14ebc"/>
      <w:footerReference xmlns:r="http://schemas.openxmlformats.org/officeDocument/2006/relationships" w:type="default" r:id="R24588d1884ed4d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TAKT TERAPEUTENE AS   ·   Org.nr 934 094 751   ·   Dronningens gate 32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TAKT TERAPEUTENE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c8835a9e14ebc" /><Relationship Type="http://schemas.openxmlformats.org/officeDocument/2006/relationships/footer" Target="/word/footer1.xml" Id="R24588d1884ed4d5e" /></Relationships>
</file>