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044da605f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 - VERDENS ENDE MED BICHON FRISE - BEATA PYTKA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 - VERDENS ENDE MED BICHON FRISE - BEATA PYTKA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1a975d13ca470a"/>
      <w:footerReference xmlns:r="http://schemas.openxmlformats.org/officeDocument/2006/relationships" w:type="default" r:id="R592abe9447c9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 - VERDENS ENDE MED BICHON FRISE - BEATA PYTKA   ·   Org.nr 934 118 421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 - VERDENS ENDE MED BICHON FRISE - BEATA PYTKA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a975d13ca470a" /><Relationship Type="http://schemas.openxmlformats.org/officeDocument/2006/relationships/footer" Target="/word/footer1.xml" Id="R592abe9447c949ee" /></Relationships>
</file>